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D022" w14:textId="77777777" w:rsidR="00CD30C7" w:rsidRDefault="00CD30C7" w:rsidP="001D5FD5">
      <w:pPr>
        <w:rPr>
          <w:b/>
          <w:bCs/>
          <w:sz w:val="20"/>
          <w:szCs w:val="20"/>
        </w:rPr>
      </w:pPr>
    </w:p>
    <w:p w14:paraId="6D06EF5E" w14:textId="7C185889" w:rsidR="00CD30C7" w:rsidRDefault="00CD30C7" w:rsidP="00B54F13">
      <w:pPr>
        <w:jc w:val="center"/>
        <w:rPr>
          <w:b/>
          <w:bCs/>
          <w:sz w:val="20"/>
          <w:szCs w:val="20"/>
        </w:rPr>
      </w:pPr>
    </w:p>
    <w:p w14:paraId="4D098D15" w14:textId="77777777" w:rsidR="00473AC5" w:rsidRDefault="00473AC5" w:rsidP="00B54F13">
      <w:pPr>
        <w:jc w:val="center"/>
        <w:rPr>
          <w:b/>
          <w:bCs/>
          <w:sz w:val="20"/>
          <w:szCs w:val="20"/>
        </w:rPr>
      </w:pPr>
    </w:p>
    <w:p w14:paraId="172CFB53" w14:textId="5D93FF94" w:rsidR="00DD7340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PŘIHLÁŠKA DO </w:t>
      </w:r>
      <w:proofErr w:type="gramStart"/>
      <w:r w:rsidR="00DD7340" w:rsidRPr="00DD7340">
        <w:rPr>
          <w:b/>
          <w:bCs/>
          <w:sz w:val="20"/>
          <w:szCs w:val="20"/>
        </w:rPr>
        <w:t>VÝTVARNĚ - KERAMICK</w:t>
      </w:r>
      <w:r w:rsidR="00DD7340">
        <w:rPr>
          <w:b/>
          <w:bCs/>
          <w:sz w:val="20"/>
          <w:szCs w:val="20"/>
        </w:rPr>
        <w:t>ÉHO</w:t>
      </w:r>
      <w:proofErr w:type="gramEnd"/>
      <w:r w:rsidR="00DD7340" w:rsidRPr="00DD7340">
        <w:rPr>
          <w:b/>
          <w:bCs/>
          <w:sz w:val="20"/>
          <w:szCs w:val="20"/>
        </w:rPr>
        <w:t xml:space="preserve"> KROUŽK</w:t>
      </w:r>
      <w:r w:rsidR="00DD7340">
        <w:rPr>
          <w:b/>
          <w:bCs/>
          <w:sz w:val="20"/>
          <w:szCs w:val="20"/>
        </w:rPr>
        <w:t>U</w:t>
      </w:r>
      <w:r w:rsidR="00DD7340" w:rsidRPr="00DD7340">
        <w:rPr>
          <w:b/>
          <w:bCs/>
          <w:sz w:val="20"/>
          <w:szCs w:val="20"/>
        </w:rPr>
        <w:t xml:space="preserve"> S</w:t>
      </w:r>
      <w:r w:rsidR="00DD7340">
        <w:rPr>
          <w:b/>
          <w:bCs/>
          <w:sz w:val="20"/>
          <w:szCs w:val="20"/>
        </w:rPr>
        <w:t> </w:t>
      </w:r>
      <w:r w:rsidR="00DD7340" w:rsidRPr="00DD7340">
        <w:rPr>
          <w:b/>
          <w:bCs/>
          <w:sz w:val="20"/>
          <w:szCs w:val="20"/>
        </w:rPr>
        <w:t>VAŘENÍM</w:t>
      </w:r>
    </w:p>
    <w:p w14:paraId="39BAEDC3" w14:textId="11C0B420" w:rsidR="00795961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 APPLICATION FORM FOR </w:t>
      </w:r>
      <w:r w:rsidR="00DD7340" w:rsidRPr="00DD7340">
        <w:rPr>
          <w:b/>
          <w:bCs/>
          <w:sz w:val="20"/>
          <w:szCs w:val="20"/>
        </w:rPr>
        <w:t>FINE ARTS AND CERAMIC COURSE WITH COOKING</w:t>
      </w:r>
    </w:p>
    <w:p w14:paraId="564D8DBF" w14:textId="77F67011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44362347" w:rsidR="00B54F13" w:rsidRDefault="00DD7340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886B3" wp14:editId="622E01FD">
                <wp:simplePos x="0" y="0"/>
                <wp:positionH relativeFrom="column">
                  <wp:posOffset>4095750</wp:posOffset>
                </wp:positionH>
                <wp:positionV relativeFrom="paragraph">
                  <wp:posOffset>6985</wp:posOffset>
                </wp:positionV>
                <wp:extent cx="247650" cy="2381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552DC" id="Obdélník 3" o:spid="_x0000_s1026" style="position:absolute;margin-left:322.5pt;margin-top:.55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A9E00" wp14:editId="56B61133">
                <wp:simplePos x="0" y="0"/>
                <wp:positionH relativeFrom="column">
                  <wp:posOffset>2276475</wp:posOffset>
                </wp:positionH>
                <wp:positionV relativeFrom="paragraph">
                  <wp:posOffset>8890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EC7D8" id="Obdélník 2" o:spid="_x0000_s1026" style="position:absolute;margin-left:179.25pt;margin-top:.7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1. pololetí/2.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1232BFED" w:rsidR="00CD30C7" w:rsidRDefault="00CD30C7" w:rsidP="00473AC5">
      <w:pPr>
        <w:jc w:val="both"/>
        <w:rPr>
          <w:b/>
          <w:bCs/>
          <w:sz w:val="20"/>
          <w:szCs w:val="20"/>
        </w:rPr>
      </w:pPr>
    </w:p>
    <w:p w14:paraId="6CC4D6DE" w14:textId="321ACF08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……………………………………………………………………………….</w:t>
      </w:r>
    </w:p>
    <w:p w14:paraId="4985340E" w14:textId="162AE83C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071C15E6" w14:textId="6262585C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……………………………………………………………………………………………………………….</w:t>
      </w:r>
    </w:p>
    <w:p w14:paraId="621566FA" w14:textId="6A1C7C54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61DA97DA" w14:textId="3C8CCEDE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………………………………………………………….</w:t>
      </w:r>
    </w:p>
    <w:p w14:paraId="0D9B9695" w14:textId="00E8EF9F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17857114" w14:textId="754FB7DF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E4DDB47" w14:textId="033D597E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…………………………………………………………………………………………………………………………………………………….</w:t>
      </w:r>
    </w:p>
    <w:p w14:paraId="2C449442" w14:textId="5DF86112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1CB0D91E" w14:textId="639EE920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………………………………………………………………………………………………………………………….</w:t>
      </w:r>
    </w:p>
    <w:p w14:paraId="74ACA090" w14:textId="1D989EF0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31622F3" w14:textId="663E26F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37A8A169" w14:textId="7BE3FCB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74626479" w14:textId="1D1C8AE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B08F643" w14:textId="093409D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0FBE284" w14:textId="3A2DC456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8D1DDAE" w14:textId="763205CB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781535AD" w14:textId="60B934A4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3C256F17" w14:textId="03239455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6FE4598" w14:textId="63C07AFC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6A3B112B" w14:textId="77E42111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DD7340">
        <w:rPr>
          <w:b/>
          <w:bCs/>
          <w:sz w:val="20"/>
          <w:szCs w:val="20"/>
        </w:rPr>
        <w:t xml:space="preserve">, </w:t>
      </w:r>
      <w:proofErr w:type="spellStart"/>
      <w:r w:rsidR="00DD7340"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>: ………………………………………………………………………………</w:t>
      </w:r>
    </w:p>
    <w:p w14:paraId="154F4526" w14:textId="77777777" w:rsidR="0080349A" w:rsidRDefault="0080349A" w:rsidP="00057713">
      <w:pPr>
        <w:rPr>
          <w:b/>
          <w:bCs/>
          <w:sz w:val="20"/>
          <w:szCs w:val="20"/>
        </w:rPr>
      </w:pPr>
    </w:p>
    <w:p w14:paraId="67E17164" w14:textId="42B09AB6" w:rsidR="00CD30C7" w:rsidRPr="00B54F13" w:rsidRDefault="0080349A" w:rsidP="00DD734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……………………………………………………………….</w:t>
      </w: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4BE5" w14:textId="77777777" w:rsidR="000031A4" w:rsidRDefault="000031A4" w:rsidP="00473AC5">
      <w:pPr>
        <w:spacing w:after="0" w:line="240" w:lineRule="auto"/>
      </w:pPr>
      <w:r>
        <w:separator/>
      </w:r>
    </w:p>
  </w:endnote>
  <w:endnote w:type="continuationSeparator" w:id="0">
    <w:p w14:paraId="4FA700D5" w14:textId="77777777" w:rsidR="000031A4" w:rsidRDefault="000031A4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4A94" w14:textId="77777777" w:rsidR="00BD2602" w:rsidRDefault="00BD26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FB88" w14:textId="77777777" w:rsidR="00BD2602" w:rsidRDefault="00BD26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116F" w14:textId="77777777" w:rsidR="00BD2602" w:rsidRDefault="00BD26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2AB8" w14:textId="77777777" w:rsidR="000031A4" w:rsidRDefault="000031A4" w:rsidP="00473AC5">
      <w:pPr>
        <w:spacing w:after="0" w:line="240" w:lineRule="auto"/>
      </w:pPr>
      <w:r>
        <w:separator/>
      </w:r>
    </w:p>
  </w:footnote>
  <w:footnote w:type="continuationSeparator" w:id="0">
    <w:p w14:paraId="59BF5F31" w14:textId="77777777" w:rsidR="000031A4" w:rsidRDefault="000031A4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73B6" w14:textId="77777777" w:rsidR="00BD2602" w:rsidRDefault="00BD26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EEF1" w14:textId="77777777" w:rsidR="00BD2602" w:rsidRPr="00C52AAE" w:rsidRDefault="00BD2602" w:rsidP="00BD2602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771345E" wp14:editId="1CF2BF9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1802066797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066797" name="Obrázek 1" descr="Obsah obrázku snímek obrazovky, Grafika, Barevnos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2AAE">
      <w:rPr>
        <w:rFonts w:ascii="Arial" w:hAnsi="Arial" w:cs="Arial"/>
        <w:sz w:val="16"/>
        <w:szCs w:val="16"/>
      </w:rPr>
      <w:t xml:space="preserve">je dle §143 </w:t>
    </w:r>
    <w:proofErr w:type="spellStart"/>
    <w:r w:rsidRPr="00C52AAE">
      <w:rPr>
        <w:rFonts w:ascii="Arial" w:hAnsi="Arial" w:cs="Arial"/>
        <w:sz w:val="16"/>
        <w:szCs w:val="16"/>
      </w:rPr>
      <w:t>ods</w:t>
    </w:r>
    <w:proofErr w:type="spellEnd"/>
    <w:r w:rsidRPr="00C52AAE"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290653C4" w14:textId="77777777" w:rsidR="00BD2602" w:rsidRPr="00C52AAE" w:rsidRDefault="00BD2602" w:rsidP="00BD2602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ab/>
    </w:r>
    <w:r w:rsidRPr="00C52AAE"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72C8533A" w14:textId="77777777" w:rsidR="00BD2602" w:rsidRPr="00C52AAE" w:rsidRDefault="00BD2602" w:rsidP="00BD2602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(školského zákona) </w:t>
    </w:r>
  </w:p>
  <w:p w14:paraId="0A2DCDC9" w14:textId="77777777" w:rsidR="00BD2602" w:rsidRPr="00C52AAE" w:rsidRDefault="00BD2602" w:rsidP="00BD2602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 w:rsidRPr="00C52AAE">
      <w:rPr>
        <w:rFonts w:ascii="Arial" w:hAnsi="Arial" w:cs="Arial"/>
        <w:sz w:val="16"/>
        <w:szCs w:val="16"/>
      </w:rPr>
      <w:t>č.j</w:t>
    </w:r>
    <w:proofErr w:type="spellEnd"/>
    <w:r w:rsidRPr="00C52AAE">
      <w:rPr>
        <w:rFonts w:ascii="Arial" w:hAnsi="Arial" w:cs="Arial"/>
        <w:sz w:val="16"/>
        <w:szCs w:val="16"/>
      </w:rPr>
      <w:t xml:space="preserve"> S-MHMP 970277/2011 </w:t>
    </w:r>
  </w:p>
  <w:p w14:paraId="1A3C5949" w14:textId="77777777" w:rsidR="00BD2602" w:rsidRPr="00C52AAE" w:rsidRDefault="00BD2602" w:rsidP="00BD2602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183A0104" w14:textId="77777777" w:rsidR="00BD2602" w:rsidRPr="00C52AAE" w:rsidRDefault="00BD2602" w:rsidP="00BD2602">
    <w:pPr>
      <w:pStyle w:val="Zhlav"/>
      <w:jc w:val="right"/>
      <w:rPr>
        <w:rFonts w:ascii="Arial" w:hAnsi="Arial" w:cs="Arial"/>
        <w:sz w:val="16"/>
        <w:szCs w:val="16"/>
      </w:rPr>
    </w:pPr>
  </w:p>
  <w:p w14:paraId="0445B27A" w14:textId="77777777" w:rsidR="00BD2602" w:rsidRPr="00C52AAE" w:rsidRDefault="00BD2602" w:rsidP="00BD2602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00DC9265" w14:textId="77777777" w:rsidR="00BD2602" w:rsidRPr="00C52AAE" w:rsidRDefault="00BD2602" w:rsidP="00BD2602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28E8D647" w14:textId="77777777" w:rsidR="00BD2602" w:rsidRPr="00C52AAE" w:rsidRDefault="00BD2602" w:rsidP="00BD2602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7BA66970" w:rsidR="00473AC5" w:rsidRPr="00BD2602" w:rsidRDefault="00473AC5" w:rsidP="00BD26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D0EA" w14:textId="77777777" w:rsidR="00BD2602" w:rsidRDefault="00BD26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031A4"/>
    <w:rsid w:val="00057713"/>
    <w:rsid w:val="00152E1D"/>
    <w:rsid w:val="001D5FD5"/>
    <w:rsid w:val="00455901"/>
    <w:rsid w:val="00473AC5"/>
    <w:rsid w:val="004C35A1"/>
    <w:rsid w:val="00782B0F"/>
    <w:rsid w:val="00795961"/>
    <w:rsid w:val="0080349A"/>
    <w:rsid w:val="0099261B"/>
    <w:rsid w:val="00B54F13"/>
    <w:rsid w:val="00B61E44"/>
    <w:rsid w:val="00BD2602"/>
    <w:rsid w:val="00CD30C7"/>
    <w:rsid w:val="00D76DF1"/>
    <w:rsid w:val="00DD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9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4</cp:revision>
  <dcterms:created xsi:type="dcterms:W3CDTF">2021-05-12T10:06:00Z</dcterms:created>
  <dcterms:modified xsi:type="dcterms:W3CDTF">2023-10-31T22:59:00Z</dcterms:modified>
</cp:coreProperties>
</file>